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94AE" w14:textId="77777777" w:rsidR="006A4CA6" w:rsidRPr="00BB5C4F" w:rsidRDefault="006A4CA6" w:rsidP="006A4CA6">
      <w:pPr>
        <w:jc w:val="center"/>
        <w:rPr>
          <w:rFonts w:ascii="黑体" w:eastAsia="黑体" w:hAnsi="黑体" w:hint="eastAsia"/>
          <w:b/>
          <w:sz w:val="32"/>
        </w:rPr>
      </w:pPr>
      <w:r w:rsidRPr="00BB5C4F">
        <w:rPr>
          <w:rFonts w:ascii="黑体" w:eastAsia="黑体" w:hAnsi="黑体" w:hint="eastAsia"/>
          <w:b/>
          <w:sz w:val="32"/>
        </w:rPr>
        <w:t>南京大学深圳产学研</w:t>
      </w:r>
      <w:r w:rsidRPr="00BB5C4F">
        <w:rPr>
          <w:rFonts w:ascii="黑体" w:eastAsia="黑体" w:hAnsi="黑体"/>
          <w:b/>
          <w:sz w:val="32"/>
        </w:rPr>
        <w:t>基地</w:t>
      </w:r>
      <w:r w:rsidR="00877257">
        <w:rPr>
          <w:rFonts w:ascii="黑体" w:eastAsia="黑体" w:hAnsi="黑体" w:hint="eastAsia"/>
          <w:b/>
          <w:sz w:val="32"/>
        </w:rPr>
        <w:t>公开招</w:t>
      </w:r>
      <w:r w:rsidR="00830041">
        <w:rPr>
          <w:rFonts w:ascii="黑体" w:eastAsia="黑体" w:hAnsi="黑体" w:hint="eastAsia"/>
          <w:b/>
          <w:sz w:val="32"/>
        </w:rPr>
        <w:t>租</w:t>
      </w:r>
      <w:r w:rsidRPr="00BB5C4F">
        <w:rPr>
          <w:rFonts w:ascii="黑体" w:eastAsia="黑体" w:hAnsi="黑体"/>
          <w:b/>
          <w:sz w:val="32"/>
        </w:rPr>
        <w:t>报名</w:t>
      </w:r>
      <w:r w:rsidRPr="00BB5C4F">
        <w:rPr>
          <w:rFonts w:ascii="黑体" w:eastAsia="黑体" w:hAnsi="黑体" w:hint="eastAsia"/>
          <w:b/>
          <w:sz w:val="32"/>
        </w:rPr>
        <w:t>登记表</w:t>
      </w:r>
    </w:p>
    <w:p w14:paraId="524FA6C9" w14:textId="77777777" w:rsidR="006A4CA6" w:rsidRPr="00BB5C4F" w:rsidRDefault="006A4CA6" w:rsidP="006A4CA6">
      <w:pPr>
        <w:jc w:val="center"/>
        <w:rPr>
          <w:rFonts w:ascii="黑体" w:eastAsia="黑体" w:hAnsi="黑体" w:hint="eastAsia"/>
          <w:b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729"/>
        <w:gridCol w:w="1845"/>
        <w:gridCol w:w="2938"/>
      </w:tblGrid>
      <w:tr w:rsidR="006D0A0F" w:rsidRPr="00BB5C4F" w14:paraId="79EDED12" w14:textId="77777777">
        <w:trPr>
          <w:trHeight w:val="1134"/>
        </w:trPr>
        <w:tc>
          <w:tcPr>
            <w:tcW w:w="2269" w:type="dxa"/>
            <w:vAlign w:val="center"/>
          </w:tcPr>
          <w:p w14:paraId="54BE431C" w14:textId="77777777" w:rsidR="006D0A0F" w:rsidRPr="00BB5C4F" w:rsidRDefault="00BB5C4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竞</w:t>
            </w:r>
            <w:r w:rsidR="00830041">
              <w:rPr>
                <w:rFonts w:ascii="黑体" w:eastAsia="黑体" w:hAnsi="黑体" w:hint="eastAsia"/>
                <w:bCs/>
                <w:sz w:val="28"/>
              </w:rPr>
              <w:t>租</w:t>
            </w:r>
            <w:r>
              <w:rPr>
                <w:rFonts w:ascii="黑体" w:eastAsia="黑体" w:hAnsi="黑体" w:hint="eastAsia"/>
                <w:bCs/>
                <w:sz w:val="28"/>
              </w:rPr>
              <w:t>单位</w:t>
            </w:r>
          </w:p>
        </w:tc>
        <w:tc>
          <w:tcPr>
            <w:tcW w:w="7512" w:type="dxa"/>
            <w:gridSpan w:val="3"/>
            <w:vAlign w:val="center"/>
          </w:tcPr>
          <w:p w14:paraId="22217E10" w14:textId="77777777" w:rsidR="006D0A0F" w:rsidRPr="00481DC0" w:rsidRDefault="00D3140A" w:rsidP="00481DC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单位名称和统一信用代码</w:t>
            </w:r>
            <w:r w:rsidR="00481DC0" w:rsidRPr="00481DC0">
              <w:rPr>
                <w:rFonts w:ascii="仿宋" w:eastAsia="仿宋" w:hAnsi="仿宋" w:hint="eastAsia"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个人或个体户填姓名身份证号</w:t>
            </w:r>
            <w:r w:rsidR="00481DC0" w:rsidRPr="00481DC0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</w:tc>
      </w:tr>
      <w:tr w:rsidR="00877257" w:rsidRPr="00BB5C4F" w14:paraId="6F21CD18" w14:textId="77777777">
        <w:trPr>
          <w:trHeight w:val="1026"/>
        </w:trPr>
        <w:tc>
          <w:tcPr>
            <w:tcW w:w="2269" w:type="dxa"/>
            <w:vAlign w:val="center"/>
          </w:tcPr>
          <w:p w14:paraId="37ACD3C2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项目名称</w:t>
            </w:r>
          </w:p>
        </w:tc>
        <w:tc>
          <w:tcPr>
            <w:tcW w:w="7512" w:type="dxa"/>
            <w:gridSpan w:val="3"/>
            <w:vAlign w:val="center"/>
          </w:tcPr>
          <w:p w14:paraId="7C449C01" w14:textId="65D72BE4" w:rsidR="00877257" w:rsidRPr="00481DC0" w:rsidRDefault="00877257" w:rsidP="00877257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24"/>
              </w:rPr>
            </w:pPr>
            <w:r w:rsidRPr="00481DC0">
              <w:rPr>
                <w:rFonts w:ascii="仿宋" w:eastAsia="仿宋" w:hAnsi="仿宋" w:cs="Tahoma" w:hint="eastAsia"/>
                <w:bCs/>
                <w:kern w:val="0"/>
                <w:sz w:val="24"/>
              </w:rPr>
              <w:t>南大产学研大厦B</w:t>
            </w:r>
            <w:r w:rsidRPr="00481DC0">
              <w:rPr>
                <w:rFonts w:ascii="仿宋" w:eastAsia="仿宋" w:hAnsi="仿宋" w:cs="Tahoma"/>
                <w:bCs/>
                <w:kern w:val="0"/>
                <w:sz w:val="24"/>
              </w:rPr>
              <w:t>102</w:t>
            </w:r>
            <w:r w:rsidRPr="00481DC0">
              <w:rPr>
                <w:rFonts w:ascii="仿宋" w:eastAsia="仿宋" w:hAnsi="仿宋" w:cs="Tahoma" w:hint="eastAsia"/>
                <w:bCs/>
                <w:kern w:val="0"/>
                <w:sz w:val="24"/>
              </w:rPr>
              <w:t>场地公开招租</w:t>
            </w:r>
            <w:r w:rsidR="00D3140A">
              <w:rPr>
                <w:rFonts w:ascii="仿宋" w:eastAsia="仿宋" w:hAnsi="仿宋" w:cs="Tahoma" w:hint="eastAsia"/>
                <w:bCs/>
                <w:kern w:val="0"/>
                <w:sz w:val="24"/>
              </w:rPr>
              <w:t>G</w:t>
            </w:r>
            <w:r w:rsidR="00D3140A">
              <w:rPr>
                <w:rFonts w:ascii="仿宋" w:eastAsia="仿宋" w:hAnsi="仿宋" w:cs="Tahoma"/>
                <w:bCs/>
                <w:kern w:val="0"/>
                <w:sz w:val="24"/>
              </w:rPr>
              <w:t>KZZ</w:t>
            </w:r>
            <w:r w:rsidR="00D3140A">
              <w:rPr>
                <w:rFonts w:ascii="仿宋" w:eastAsia="仿宋" w:hAnsi="仿宋" w:cs="Tahoma" w:hint="eastAsia"/>
                <w:bCs/>
                <w:kern w:val="0"/>
                <w:sz w:val="24"/>
              </w:rPr>
              <w:t>2</w:t>
            </w:r>
            <w:r w:rsidR="00D3140A">
              <w:rPr>
                <w:rFonts w:ascii="仿宋" w:eastAsia="仿宋" w:hAnsi="仿宋" w:cs="Tahoma"/>
                <w:bCs/>
                <w:kern w:val="0"/>
                <w:sz w:val="24"/>
              </w:rPr>
              <w:t>02</w:t>
            </w:r>
            <w:r w:rsidR="00CA3ECC">
              <w:rPr>
                <w:rFonts w:ascii="仿宋" w:eastAsia="仿宋" w:hAnsi="仿宋" w:cs="Tahoma" w:hint="eastAsia"/>
                <w:bCs/>
                <w:kern w:val="0"/>
                <w:sz w:val="24"/>
              </w:rPr>
              <w:t>60306</w:t>
            </w:r>
          </w:p>
        </w:tc>
      </w:tr>
      <w:tr w:rsidR="00877257" w:rsidRPr="00BB5C4F" w14:paraId="33A7755C" w14:textId="77777777">
        <w:trPr>
          <w:trHeight w:val="852"/>
        </w:trPr>
        <w:tc>
          <w:tcPr>
            <w:tcW w:w="2269" w:type="dxa"/>
            <w:vAlign w:val="center"/>
          </w:tcPr>
          <w:p w14:paraId="7EC5FFEF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经营品牌/项目</w:t>
            </w:r>
          </w:p>
        </w:tc>
        <w:tc>
          <w:tcPr>
            <w:tcW w:w="7512" w:type="dxa"/>
            <w:gridSpan w:val="3"/>
            <w:vAlign w:val="center"/>
          </w:tcPr>
          <w:p w14:paraId="0CF87B86" w14:textId="77777777" w:rsidR="00877257" w:rsidRPr="00481DC0" w:rsidRDefault="00877257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877257" w:rsidRPr="00BB5C4F" w14:paraId="745A4A83" w14:textId="77777777">
        <w:trPr>
          <w:trHeight w:val="796"/>
        </w:trPr>
        <w:tc>
          <w:tcPr>
            <w:tcW w:w="2269" w:type="dxa"/>
            <w:vAlign w:val="center"/>
          </w:tcPr>
          <w:p w14:paraId="3A4E0E4F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经营内容</w:t>
            </w:r>
          </w:p>
        </w:tc>
        <w:tc>
          <w:tcPr>
            <w:tcW w:w="7512" w:type="dxa"/>
            <w:gridSpan w:val="3"/>
            <w:vAlign w:val="center"/>
          </w:tcPr>
          <w:p w14:paraId="5F87B5E7" w14:textId="77777777" w:rsidR="00877257" w:rsidRPr="00481DC0" w:rsidRDefault="00D3140A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按需填写：（</w:t>
            </w:r>
            <w:r w:rsidR="00481DC0" w:rsidRPr="00481DC0">
              <w:rPr>
                <w:rFonts w:ascii="仿宋" w:eastAsia="仿宋" w:hAnsi="仿宋" w:hint="eastAsia"/>
                <w:bCs/>
                <w:sz w:val="28"/>
              </w:rPr>
              <w:t>餐饮管理，餐饮服务，食品销售；自产产品所需农副产品的收购及加工；销售：水果、蔬菜、农副产品、牛、鲜活水产品等</w:t>
            </w:r>
            <w:r>
              <w:rPr>
                <w:rFonts w:ascii="仿宋" w:eastAsia="仿宋" w:hAnsi="仿宋" w:hint="eastAsia"/>
                <w:bCs/>
                <w:sz w:val="28"/>
              </w:rPr>
              <w:t>）</w:t>
            </w:r>
          </w:p>
        </w:tc>
      </w:tr>
      <w:tr w:rsidR="00877257" w:rsidRPr="00BB5C4F" w14:paraId="05D70752" w14:textId="77777777">
        <w:trPr>
          <w:trHeight w:val="1134"/>
        </w:trPr>
        <w:tc>
          <w:tcPr>
            <w:tcW w:w="2269" w:type="dxa"/>
            <w:vAlign w:val="center"/>
          </w:tcPr>
          <w:p w14:paraId="46E97D80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联系邮箱</w:t>
            </w:r>
          </w:p>
        </w:tc>
        <w:tc>
          <w:tcPr>
            <w:tcW w:w="7512" w:type="dxa"/>
            <w:gridSpan w:val="3"/>
            <w:vAlign w:val="center"/>
          </w:tcPr>
          <w:p w14:paraId="06805F5C" w14:textId="77777777" w:rsidR="00877257" w:rsidRPr="00481DC0" w:rsidRDefault="00D3140A" w:rsidP="00877257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/>
                <w:bCs/>
                <w:sz w:val="28"/>
              </w:rPr>
              <w:t xml:space="preserve"> </w:t>
            </w:r>
          </w:p>
        </w:tc>
      </w:tr>
      <w:tr w:rsidR="00877257" w:rsidRPr="00BB5C4F" w14:paraId="7D33A4AB" w14:textId="77777777">
        <w:trPr>
          <w:trHeight w:val="1134"/>
        </w:trPr>
        <w:tc>
          <w:tcPr>
            <w:tcW w:w="2269" w:type="dxa"/>
            <w:vAlign w:val="center"/>
          </w:tcPr>
          <w:p w14:paraId="25407F6D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传真</w:t>
            </w:r>
          </w:p>
        </w:tc>
        <w:tc>
          <w:tcPr>
            <w:tcW w:w="2729" w:type="dxa"/>
            <w:vAlign w:val="center"/>
          </w:tcPr>
          <w:p w14:paraId="366539A3" w14:textId="77777777" w:rsidR="00877257" w:rsidRPr="00481DC0" w:rsidRDefault="00877257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6460EF2A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报名时间</w:t>
            </w:r>
          </w:p>
        </w:tc>
        <w:tc>
          <w:tcPr>
            <w:tcW w:w="2938" w:type="dxa"/>
            <w:vAlign w:val="center"/>
          </w:tcPr>
          <w:p w14:paraId="75C40D00" w14:textId="77777777" w:rsidR="00877257" w:rsidRPr="00481DC0" w:rsidRDefault="00877257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481DC0">
              <w:rPr>
                <w:rFonts w:ascii="仿宋" w:eastAsia="仿宋" w:hAnsi="仿宋" w:hint="eastAsia"/>
                <w:bCs/>
                <w:sz w:val="28"/>
              </w:rPr>
              <w:t>年</w:t>
            </w:r>
            <w:r w:rsidR="00D3140A">
              <w:rPr>
                <w:rFonts w:ascii="仿宋" w:eastAsia="仿宋" w:hAnsi="仿宋"/>
                <w:bCs/>
                <w:sz w:val="28"/>
              </w:rPr>
              <w:t xml:space="preserve"> </w:t>
            </w:r>
            <w:r w:rsidRPr="00481DC0">
              <w:rPr>
                <w:rFonts w:ascii="仿宋" w:eastAsia="仿宋" w:hAnsi="仿宋" w:hint="eastAsia"/>
                <w:bCs/>
                <w:sz w:val="28"/>
              </w:rPr>
              <w:t>月</w:t>
            </w:r>
            <w:r w:rsidR="00D3140A">
              <w:rPr>
                <w:rFonts w:ascii="仿宋" w:eastAsia="仿宋" w:hAnsi="仿宋"/>
                <w:bCs/>
                <w:sz w:val="28"/>
              </w:rPr>
              <w:t xml:space="preserve"> </w:t>
            </w:r>
            <w:r w:rsidRPr="00481DC0">
              <w:rPr>
                <w:rFonts w:ascii="仿宋" w:eastAsia="仿宋" w:hAnsi="仿宋" w:hint="eastAsia"/>
                <w:bCs/>
                <w:sz w:val="28"/>
              </w:rPr>
              <w:t>日</w:t>
            </w:r>
          </w:p>
        </w:tc>
      </w:tr>
      <w:tr w:rsidR="00877257" w:rsidRPr="00BB5C4F" w14:paraId="272FCE48" w14:textId="77777777">
        <w:trPr>
          <w:trHeight w:val="1134"/>
        </w:trPr>
        <w:tc>
          <w:tcPr>
            <w:tcW w:w="2269" w:type="dxa"/>
            <w:vAlign w:val="center"/>
          </w:tcPr>
          <w:p w14:paraId="41413513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联系人</w:t>
            </w:r>
          </w:p>
        </w:tc>
        <w:tc>
          <w:tcPr>
            <w:tcW w:w="2729" w:type="dxa"/>
            <w:vAlign w:val="center"/>
          </w:tcPr>
          <w:p w14:paraId="7D9DE49A" w14:textId="77777777" w:rsidR="00877257" w:rsidRPr="00481DC0" w:rsidRDefault="00877257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2D57EBD2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联系电话</w:t>
            </w:r>
          </w:p>
          <w:p w14:paraId="20FEA524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（及手机）</w:t>
            </w:r>
          </w:p>
        </w:tc>
        <w:tc>
          <w:tcPr>
            <w:tcW w:w="2938" w:type="dxa"/>
            <w:vAlign w:val="center"/>
          </w:tcPr>
          <w:p w14:paraId="6412255A" w14:textId="77777777" w:rsidR="00877257" w:rsidRPr="00481DC0" w:rsidRDefault="00877257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877257" w:rsidRPr="00BB5C4F" w14:paraId="70677278" w14:textId="77777777">
        <w:trPr>
          <w:trHeight w:val="1134"/>
        </w:trPr>
        <w:tc>
          <w:tcPr>
            <w:tcW w:w="2269" w:type="dxa"/>
            <w:vAlign w:val="center"/>
          </w:tcPr>
          <w:p w14:paraId="700958CD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cs="Arial" w:hint="eastAsia"/>
                <w:bCs/>
                <w:color w:val="2B2B2B"/>
                <w:sz w:val="24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法人代表</w:t>
            </w:r>
          </w:p>
        </w:tc>
        <w:tc>
          <w:tcPr>
            <w:tcW w:w="2729" w:type="dxa"/>
            <w:vAlign w:val="center"/>
          </w:tcPr>
          <w:p w14:paraId="31A0969A" w14:textId="77777777" w:rsidR="00877257" w:rsidRPr="00481DC0" w:rsidRDefault="00877257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78BE5B99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联系电话</w:t>
            </w:r>
          </w:p>
          <w:p w14:paraId="39CCEBA0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（及手机）</w:t>
            </w:r>
          </w:p>
        </w:tc>
        <w:tc>
          <w:tcPr>
            <w:tcW w:w="2938" w:type="dxa"/>
            <w:vAlign w:val="center"/>
          </w:tcPr>
          <w:p w14:paraId="05783A76" w14:textId="77777777" w:rsidR="00877257" w:rsidRPr="00481DC0" w:rsidRDefault="00877257" w:rsidP="0087725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877257" w:rsidRPr="00BB5C4F" w14:paraId="0D2E4C20" w14:textId="77777777">
        <w:trPr>
          <w:trHeight w:val="940"/>
        </w:trPr>
        <w:tc>
          <w:tcPr>
            <w:tcW w:w="2269" w:type="dxa"/>
            <w:vAlign w:val="center"/>
          </w:tcPr>
          <w:p w14:paraId="4B9F48E0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联系地址</w:t>
            </w:r>
          </w:p>
        </w:tc>
        <w:tc>
          <w:tcPr>
            <w:tcW w:w="7512" w:type="dxa"/>
            <w:gridSpan w:val="3"/>
            <w:vAlign w:val="center"/>
          </w:tcPr>
          <w:p w14:paraId="38BB86C7" w14:textId="77777777" w:rsidR="00877257" w:rsidRPr="00481DC0" w:rsidRDefault="00877257" w:rsidP="00365789">
            <w:pPr>
              <w:adjustRightInd w:val="0"/>
              <w:snapToGrid w:val="0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877257" w:rsidRPr="00BB5C4F" w14:paraId="1DDF7EFB" w14:textId="77777777" w:rsidTr="00877257">
        <w:trPr>
          <w:trHeight w:val="2730"/>
        </w:trPr>
        <w:tc>
          <w:tcPr>
            <w:tcW w:w="2269" w:type="dxa"/>
            <w:vAlign w:val="center"/>
          </w:tcPr>
          <w:p w14:paraId="442B1435" w14:textId="77777777" w:rsidR="00877257" w:rsidRPr="00BB5C4F" w:rsidRDefault="00877257" w:rsidP="0087725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承诺</w:t>
            </w:r>
          </w:p>
        </w:tc>
        <w:tc>
          <w:tcPr>
            <w:tcW w:w="7512" w:type="dxa"/>
            <w:gridSpan w:val="3"/>
            <w:vAlign w:val="center"/>
          </w:tcPr>
          <w:p w14:paraId="43B31204" w14:textId="77777777" w:rsidR="00877257" w:rsidRPr="00481DC0" w:rsidRDefault="00877257" w:rsidP="00481DC0">
            <w:pPr>
              <w:adjustRightInd w:val="0"/>
              <w:snapToGrid w:val="0"/>
              <w:ind w:firstLineChars="200" w:firstLine="56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81DC0">
              <w:rPr>
                <w:rFonts w:ascii="仿宋" w:eastAsia="仿宋" w:hAnsi="仿宋" w:hint="eastAsia"/>
                <w:bCs/>
                <w:sz w:val="28"/>
                <w:szCs w:val="28"/>
              </w:rPr>
              <w:t>我方自愿参加本次</w:t>
            </w:r>
            <w:r w:rsidR="00481DC0">
              <w:rPr>
                <w:rFonts w:ascii="仿宋" w:eastAsia="仿宋" w:hAnsi="仿宋" w:hint="eastAsia"/>
                <w:bCs/>
                <w:sz w:val="28"/>
                <w:szCs w:val="28"/>
              </w:rPr>
              <w:t>竞租申请</w:t>
            </w:r>
            <w:r w:rsidRPr="00481DC0">
              <w:rPr>
                <w:rFonts w:ascii="仿宋" w:eastAsia="仿宋" w:hAnsi="仿宋" w:hint="eastAsia"/>
                <w:bCs/>
                <w:sz w:val="28"/>
                <w:szCs w:val="28"/>
              </w:rPr>
              <w:t>，已清楚了解招租公告规定的资格条件</w:t>
            </w:r>
            <w:r w:rsidR="00481DC0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  <w:r w:rsidRPr="00481DC0">
              <w:rPr>
                <w:rFonts w:ascii="仿宋" w:eastAsia="仿宋" w:hAnsi="仿宋" w:hint="eastAsia"/>
                <w:bCs/>
                <w:sz w:val="28"/>
                <w:szCs w:val="28"/>
              </w:rPr>
              <w:t>我方所填信息均真实有效，且愿意承担因填写错误所导致的任何后果。</w:t>
            </w:r>
          </w:p>
          <w:p w14:paraId="47C6F859" w14:textId="77777777" w:rsidR="00877257" w:rsidRPr="00481DC0" w:rsidRDefault="00877257" w:rsidP="00877257">
            <w:pPr>
              <w:adjustRightInd w:val="0"/>
              <w:snapToGrid w:val="0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37324074" w14:textId="77777777" w:rsidR="00877257" w:rsidRPr="00BB5C4F" w:rsidRDefault="00877257" w:rsidP="00877257">
            <w:pPr>
              <w:adjustRightInd w:val="0"/>
              <w:snapToGrid w:val="0"/>
              <w:spacing w:line="360" w:lineRule="auto"/>
              <w:ind w:firstLineChars="1300" w:firstLine="3640"/>
              <w:rPr>
                <w:rFonts w:ascii="黑体" w:eastAsia="黑体" w:hAnsi="黑体" w:hint="eastAsia"/>
                <w:bCs/>
                <w:sz w:val="28"/>
              </w:rPr>
            </w:pPr>
            <w:r w:rsidRPr="00481DC0">
              <w:rPr>
                <w:rFonts w:ascii="仿宋" w:eastAsia="仿宋" w:hAnsi="仿宋" w:hint="eastAsia"/>
                <w:bCs/>
                <w:sz w:val="28"/>
              </w:rPr>
              <w:t>承诺人（</w:t>
            </w:r>
            <w:r w:rsidR="00481DC0">
              <w:rPr>
                <w:rFonts w:ascii="仿宋" w:eastAsia="仿宋" w:hAnsi="仿宋" w:hint="eastAsia"/>
                <w:bCs/>
                <w:sz w:val="28"/>
              </w:rPr>
              <w:t>签章</w:t>
            </w:r>
            <w:r w:rsidRPr="00481DC0">
              <w:rPr>
                <w:rFonts w:ascii="仿宋" w:eastAsia="仿宋" w:hAnsi="仿宋" w:hint="eastAsia"/>
                <w:bCs/>
                <w:sz w:val="28"/>
              </w:rPr>
              <w:t>）：</w:t>
            </w:r>
          </w:p>
        </w:tc>
      </w:tr>
    </w:tbl>
    <w:p w14:paraId="221718AF" w14:textId="77777777" w:rsidR="006D0A0F" w:rsidRPr="00BB5C4F" w:rsidRDefault="006D0A0F">
      <w:pPr>
        <w:rPr>
          <w:rFonts w:ascii="黑体" w:eastAsia="黑体" w:hAnsi="黑体" w:hint="eastAsia"/>
        </w:rPr>
      </w:pPr>
    </w:p>
    <w:sectPr w:rsidR="006D0A0F" w:rsidRPr="00BB5C4F">
      <w:headerReference w:type="default" r:id="rId6"/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3C27" w14:textId="77777777" w:rsidR="004736C4" w:rsidRDefault="004736C4">
      <w:r>
        <w:separator/>
      </w:r>
    </w:p>
  </w:endnote>
  <w:endnote w:type="continuationSeparator" w:id="0">
    <w:p w14:paraId="7D561D4C" w14:textId="77777777" w:rsidR="004736C4" w:rsidRDefault="0047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0044" w14:textId="77777777" w:rsidR="004736C4" w:rsidRDefault="004736C4">
      <w:r>
        <w:separator/>
      </w:r>
    </w:p>
  </w:footnote>
  <w:footnote w:type="continuationSeparator" w:id="0">
    <w:p w14:paraId="67A4CFED" w14:textId="77777777" w:rsidR="004736C4" w:rsidRDefault="0047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1854" w14:textId="77777777" w:rsidR="006D0A0F" w:rsidRDefault="006D0A0F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zOGY4Yjc0ZjEzZGYxY2M0MDk1NGMxNGU0MjA4NDEifQ=="/>
  </w:docVars>
  <w:rsids>
    <w:rsidRoot w:val="00C1674A"/>
    <w:rsid w:val="00000E4A"/>
    <w:rsid w:val="00010F86"/>
    <w:rsid w:val="000141DD"/>
    <w:rsid w:val="00021E99"/>
    <w:rsid w:val="0003391C"/>
    <w:rsid w:val="000436C6"/>
    <w:rsid w:val="00044AAF"/>
    <w:rsid w:val="0007351C"/>
    <w:rsid w:val="00076689"/>
    <w:rsid w:val="000853AE"/>
    <w:rsid w:val="00087D29"/>
    <w:rsid w:val="000A348B"/>
    <w:rsid w:val="000B0C69"/>
    <w:rsid w:val="000B3AC5"/>
    <w:rsid w:val="000B7E9E"/>
    <w:rsid w:val="000C794C"/>
    <w:rsid w:val="000D1F64"/>
    <w:rsid w:val="000E3513"/>
    <w:rsid w:val="000E7916"/>
    <w:rsid w:val="000F7D0F"/>
    <w:rsid w:val="001151E1"/>
    <w:rsid w:val="00121E3A"/>
    <w:rsid w:val="00135274"/>
    <w:rsid w:val="00137737"/>
    <w:rsid w:val="001775AE"/>
    <w:rsid w:val="001777D1"/>
    <w:rsid w:val="00193076"/>
    <w:rsid w:val="001966EA"/>
    <w:rsid w:val="001B315B"/>
    <w:rsid w:val="001B6E0B"/>
    <w:rsid w:val="001C3B9C"/>
    <w:rsid w:val="001C5C93"/>
    <w:rsid w:val="001D109D"/>
    <w:rsid w:val="002053B4"/>
    <w:rsid w:val="00206664"/>
    <w:rsid w:val="00210320"/>
    <w:rsid w:val="00216870"/>
    <w:rsid w:val="00223417"/>
    <w:rsid w:val="00223A83"/>
    <w:rsid w:val="00236E31"/>
    <w:rsid w:val="00243821"/>
    <w:rsid w:val="00251087"/>
    <w:rsid w:val="00277D9B"/>
    <w:rsid w:val="002B48EB"/>
    <w:rsid w:val="002C42FD"/>
    <w:rsid w:val="002C7C15"/>
    <w:rsid w:val="002E24C0"/>
    <w:rsid w:val="002E464D"/>
    <w:rsid w:val="002F3E59"/>
    <w:rsid w:val="003104EC"/>
    <w:rsid w:val="00313754"/>
    <w:rsid w:val="00324B2E"/>
    <w:rsid w:val="0032550C"/>
    <w:rsid w:val="0032758C"/>
    <w:rsid w:val="00333811"/>
    <w:rsid w:val="00342C0F"/>
    <w:rsid w:val="00346F47"/>
    <w:rsid w:val="003529F1"/>
    <w:rsid w:val="00353EF4"/>
    <w:rsid w:val="0036123A"/>
    <w:rsid w:val="00365789"/>
    <w:rsid w:val="00367371"/>
    <w:rsid w:val="00380896"/>
    <w:rsid w:val="00385831"/>
    <w:rsid w:val="0039111A"/>
    <w:rsid w:val="003B4792"/>
    <w:rsid w:val="003B7C62"/>
    <w:rsid w:val="003C05D3"/>
    <w:rsid w:val="003E75C4"/>
    <w:rsid w:val="003F4068"/>
    <w:rsid w:val="003F72B4"/>
    <w:rsid w:val="0042190C"/>
    <w:rsid w:val="00432D68"/>
    <w:rsid w:val="00437EB9"/>
    <w:rsid w:val="00471BD3"/>
    <w:rsid w:val="00471CE4"/>
    <w:rsid w:val="004736C4"/>
    <w:rsid w:val="00481DC0"/>
    <w:rsid w:val="00495D00"/>
    <w:rsid w:val="004A3921"/>
    <w:rsid w:val="004C1D99"/>
    <w:rsid w:val="004E00AF"/>
    <w:rsid w:val="004F4A1F"/>
    <w:rsid w:val="00504DB0"/>
    <w:rsid w:val="005150DD"/>
    <w:rsid w:val="00534442"/>
    <w:rsid w:val="00543466"/>
    <w:rsid w:val="0054355C"/>
    <w:rsid w:val="005449A3"/>
    <w:rsid w:val="00562B06"/>
    <w:rsid w:val="005675D0"/>
    <w:rsid w:val="00577BAE"/>
    <w:rsid w:val="00594712"/>
    <w:rsid w:val="00595FBF"/>
    <w:rsid w:val="005B553A"/>
    <w:rsid w:val="005B7CFD"/>
    <w:rsid w:val="005C3AA8"/>
    <w:rsid w:val="005C5822"/>
    <w:rsid w:val="005E3C91"/>
    <w:rsid w:val="005E50A5"/>
    <w:rsid w:val="006065CA"/>
    <w:rsid w:val="006073EB"/>
    <w:rsid w:val="00614855"/>
    <w:rsid w:val="006277E9"/>
    <w:rsid w:val="00633CA8"/>
    <w:rsid w:val="0064258E"/>
    <w:rsid w:val="00652F34"/>
    <w:rsid w:val="0065395F"/>
    <w:rsid w:val="00654BA4"/>
    <w:rsid w:val="00671D00"/>
    <w:rsid w:val="006A3E7A"/>
    <w:rsid w:val="006A4CA6"/>
    <w:rsid w:val="006C48BD"/>
    <w:rsid w:val="006D0A0F"/>
    <w:rsid w:val="006F0C2D"/>
    <w:rsid w:val="006F5CB0"/>
    <w:rsid w:val="00704B8B"/>
    <w:rsid w:val="00712A45"/>
    <w:rsid w:val="0071477A"/>
    <w:rsid w:val="00716746"/>
    <w:rsid w:val="0073619A"/>
    <w:rsid w:val="00743185"/>
    <w:rsid w:val="00756BC1"/>
    <w:rsid w:val="007719DF"/>
    <w:rsid w:val="007761B1"/>
    <w:rsid w:val="007858C6"/>
    <w:rsid w:val="007A217F"/>
    <w:rsid w:val="007B0F4C"/>
    <w:rsid w:val="007C0142"/>
    <w:rsid w:val="007C5052"/>
    <w:rsid w:val="007C50CA"/>
    <w:rsid w:val="007F082B"/>
    <w:rsid w:val="00805855"/>
    <w:rsid w:val="008078BD"/>
    <w:rsid w:val="00815449"/>
    <w:rsid w:val="008225D6"/>
    <w:rsid w:val="00830041"/>
    <w:rsid w:val="00846CEC"/>
    <w:rsid w:val="00853B86"/>
    <w:rsid w:val="00855BCF"/>
    <w:rsid w:val="008637A3"/>
    <w:rsid w:val="00865C16"/>
    <w:rsid w:val="008755CD"/>
    <w:rsid w:val="00877257"/>
    <w:rsid w:val="00881687"/>
    <w:rsid w:val="008824B0"/>
    <w:rsid w:val="008868A3"/>
    <w:rsid w:val="0089020E"/>
    <w:rsid w:val="008919FE"/>
    <w:rsid w:val="008C1729"/>
    <w:rsid w:val="008C1F9F"/>
    <w:rsid w:val="008D52CB"/>
    <w:rsid w:val="008E3924"/>
    <w:rsid w:val="0090196F"/>
    <w:rsid w:val="009174C9"/>
    <w:rsid w:val="00924021"/>
    <w:rsid w:val="0093599C"/>
    <w:rsid w:val="00955CDF"/>
    <w:rsid w:val="00962552"/>
    <w:rsid w:val="00975173"/>
    <w:rsid w:val="009801FA"/>
    <w:rsid w:val="00983267"/>
    <w:rsid w:val="00992B31"/>
    <w:rsid w:val="009A3D16"/>
    <w:rsid w:val="009B6C36"/>
    <w:rsid w:val="009D5614"/>
    <w:rsid w:val="009D5D2F"/>
    <w:rsid w:val="009E526D"/>
    <w:rsid w:val="00A0021A"/>
    <w:rsid w:val="00A163CD"/>
    <w:rsid w:val="00A20100"/>
    <w:rsid w:val="00A25EE3"/>
    <w:rsid w:val="00A307F6"/>
    <w:rsid w:val="00A33791"/>
    <w:rsid w:val="00A505DB"/>
    <w:rsid w:val="00A64F6B"/>
    <w:rsid w:val="00A66126"/>
    <w:rsid w:val="00A66AB4"/>
    <w:rsid w:val="00A8530D"/>
    <w:rsid w:val="00A97A33"/>
    <w:rsid w:val="00AA3E0A"/>
    <w:rsid w:val="00AC4FCC"/>
    <w:rsid w:val="00AC77E1"/>
    <w:rsid w:val="00AE661E"/>
    <w:rsid w:val="00AE74E4"/>
    <w:rsid w:val="00AF5384"/>
    <w:rsid w:val="00B0287A"/>
    <w:rsid w:val="00B03F64"/>
    <w:rsid w:val="00B04E94"/>
    <w:rsid w:val="00B159A5"/>
    <w:rsid w:val="00B22842"/>
    <w:rsid w:val="00B232A1"/>
    <w:rsid w:val="00B27EA1"/>
    <w:rsid w:val="00B31A5F"/>
    <w:rsid w:val="00B35600"/>
    <w:rsid w:val="00B42ED1"/>
    <w:rsid w:val="00B4512E"/>
    <w:rsid w:val="00B4750F"/>
    <w:rsid w:val="00B522F9"/>
    <w:rsid w:val="00B60CB3"/>
    <w:rsid w:val="00B638DD"/>
    <w:rsid w:val="00B82304"/>
    <w:rsid w:val="00BB149C"/>
    <w:rsid w:val="00BB5C4F"/>
    <w:rsid w:val="00BD0EC2"/>
    <w:rsid w:val="00BE69B7"/>
    <w:rsid w:val="00BF0C4F"/>
    <w:rsid w:val="00C06C68"/>
    <w:rsid w:val="00C15973"/>
    <w:rsid w:val="00C1674A"/>
    <w:rsid w:val="00C26D3D"/>
    <w:rsid w:val="00C41925"/>
    <w:rsid w:val="00C71666"/>
    <w:rsid w:val="00C931BE"/>
    <w:rsid w:val="00C938CF"/>
    <w:rsid w:val="00CA3ECC"/>
    <w:rsid w:val="00CA464B"/>
    <w:rsid w:val="00CB028A"/>
    <w:rsid w:val="00CB73A5"/>
    <w:rsid w:val="00CB756E"/>
    <w:rsid w:val="00CD737F"/>
    <w:rsid w:val="00CD75A5"/>
    <w:rsid w:val="00CE1593"/>
    <w:rsid w:val="00D0243F"/>
    <w:rsid w:val="00D042BD"/>
    <w:rsid w:val="00D10517"/>
    <w:rsid w:val="00D22890"/>
    <w:rsid w:val="00D3140A"/>
    <w:rsid w:val="00D47E89"/>
    <w:rsid w:val="00D555C5"/>
    <w:rsid w:val="00D57706"/>
    <w:rsid w:val="00D6249C"/>
    <w:rsid w:val="00D73574"/>
    <w:rsid w:val="00D7596B"/>
    <w:rsid w:val="00D774D0"/>
    <w:rsid w:val="00DB1BE1"/>
    <w:rsid w:val="00DB5242"/>
    <w:rsid w:val="00DC50B6"/>
    <w:rsid w:val="00DD2D4F"/>
    <w:rsid w:val="00DD7172"/>
    <w:rsid w:val="00DE36A6"/>
    <w:rsid w:val="00DF22E7"/>
    <w:rsid w:val="00E21FBA"/>
    <w:rsid w:val="00E40387"/>
    <w:rsid w:val="00E457D0"/>
    <w:rsid w:val="00E86D65"/>
    <w:rsid w:val="00EB1690"/>
    <w:rsid w:val="00EB3646"/>
    <w:rsid w:val="00ED57FB"/>
    <w:rsid w:val="00EF16D0"/>
    <w:rsid w:val="00EF4856"/>
    <w:rsid w:val="00F04F86"/>
    <w:rsid w:val="00F24545"/>
    <w:rsid w:val="00F35B6A"/>
    <w:rsid w:val="00F3700F"/>
    <w:rsid w:val="00F37521"/>
    <w:rsid w:val="00F40E99"/>
    <w:rsid w:val="00F41526"/>
    <w:rsid w:val="00F43E82"/>
    <w:rsid w:val="00F54DCE"/>
    <w:rsid w:val="00F56A2C"/>
    <w:rsid w:val="00F60323"/>
    <w:rsid w:val="00F6144A"/>
    <w:rsid w:val="00F7311C"/>
    <w:rsid w:val="00F82DD1"/>
    <w:rsid w:val="00FA7816"/>
    <w:rsid w:val="00FB4042"/>
    <w:rsid w:val="00FC2AB3"/>
    <w:rsid w:val="00FC7390"/>
    <w:rsid w:val="00FD166B"/>
    <w:rsid w:val="02D163C2"/>
    <w:rsid w:val="1BDD64C4"/>
    <w:rsid w:val="209F3BB4"/>
    <w:rsid w:val="24B04BA7"/>
    <w:rsid w:val="264B1049"/>
    <w:rsid w:val="274523E3"/>
    <w:rsid w:val="36A16701"/>
    <w:rsid w:val="3FD14240"/>
    <w:rsid w:val="59EC7E6C"/>
    <w:rsid w:val="5A372C69"/>
    <w:rsid w:val="5A884F45"/>
    <w:rsid w:val="69987CE8"/>
    <w:rsid w:val="78962701"/>
    <w:rsid w:val="7C54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80E78"/>
  <w15:chartTrackingRefBased/>
  <w15:docId w15:val="{CFD0E428-0B71-4556-81B3-5D51B928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Lines="50" w:before="50" w:afterLines="50" w:after="50"/>
      <w:jc w:val="center"/>
      <w:outlineLvl w:val="2"/>
    </w:pPr>
    <w:rPr>
      <w:rFonts w:eastAsia="黑体"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脚 Char"/>
    <w:semiHidden/>
    <w:rPr>
      <w:kern w:val="2"/>
      <w:sz w:val="18"/>
      <w:szCs w:val="18"/>
    </w:rPr>
  </w:style>
  <w:style w:type="character" w:customStyle="1" w:styleId="Char0">
    <w:name w:val="页眉 Char"/>
    <w:semiHidden/>
    <w:rPr>
      <w:kern w:val="2"/>
      <w:sz w:val="18"/>
      <w:szCs w:val="18"/>
    </w:rPr>
  </w:style>
  <w:style w:type="paragraph" w:customStyle="1" w:styleId="tgt2">
    <w:name w:val="tgt2"/>
    <w:basedOn w:val="a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161</Characters>
  <Application>Microsoft Office Word</Application>
  <DocSecurity>0</DocSecurity>
  <Lines>23</Lines>
  <Paragraphs>24</Paragraphs>
  <ScaleCrop>false</ScaleCrop>
  <Company>Microsoft 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QR7</dc:title>
  <dc:subject/>
  <dc:creator>MS User</dc:creator>
  <cp:keywords/>
  <dc:description/>
  <cp:lastModifiedBy>LJ LI</cp:lastModifiedBy>
  <cp:revision>3</cp:revision>
  <cp:lastPrinted>2016-10-27T08:39:00Z</cp:lastPrinted>
  <dcterms:created xsi:type="dcterms:W3CDTF">2025-04-17T07:51:00Z</dcterms:created>
  <dcterms:modified xsi:type="dcterms:W3CDTF">2026-03-09T01:48:00Z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0EBC0F902B2F4AF19A33E63B34B81E04</vt:lpwstr>
  </property>
</Properties>
</file>